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berganesplanadi 12, 026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30-12:30 Senioripaku Välkky lähelläsi Mäk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