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stintie 24, 02760, Espo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0:30-12:30 Senioripaku Välkky lähelläsi Suvel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