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0:30-12:30 Senioripaku Välkky lähelläsi Rö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