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Matinraitti 12, 02230, Espoo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10:30-12:30 Senioripaku Välkky lähelläsi Matinkylässä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