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intie 1, 0274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0:30-12:30 Senioripaku Välkky lähelläsi Bemböle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