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8:00-19:00 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