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8:00-20:00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