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Pohjoisentie 1, 02970, Espoo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>13:00-14:15 Välkky Hiirisuon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