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17:30-18:30 PERUTTU: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