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inmäentie 1, 0233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