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30 Ison Omenan Kirjaston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