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17:30-19:00 Omppu Open mic - Runostage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