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loonmäentie 20, 0294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0:00-11:30 Syysdösä Välkky Järvenperän asukaspuistoss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