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loonmäentie 20, 0294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0:00-11:30 Syysdösä Välkky Järvenperän asukaspuistossa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