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oonmäentie 20, 0294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0:00-11:30 Syysdösä Välkky Järvenperän asukaspuisto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