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0:00-11:30 Syysdösä Välkky Hiirisuon asukaspuisto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