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Syvänsalmenkatu 11, 02260,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11:00-14:30 Syysdösä Välkky Syvänsalmenpuiston leikkipaikalla</w:t>
      </w:r>
    </w:p>
    <w:p>
      <w:r>
        <w:t>Kirjasto- ja kulttuuriauto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