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vänsalmenkatu 11, 0226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3:00-14:30 Syysdösä Välkky Syvänsalmenpuiston leikkipaikalla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