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yvänsalmenkatu 11, 0226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3:00-14:30 Syysdösä Välkky Syvänsalmenpuiston leikkipaikall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