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kankaari 10, 0236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0:00-11:30 Syysdösä Välkky Soukan asukaspuistossa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