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10:00-11:00 Kauppakeskuskävely 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