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13:00-14:30 Ison Omenan kirjaston senioreiden Hyvinvointipolku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