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12:30-14:30 Ison Omenan kirjaston senioreiden Hyvinvointipolku (ent. Olkkari)</w:t>
      </w:r>
    </w:p>
    <w:p>
      <w:r>
        <w:t>Ikätoverien seuraa, infoa ja keskustelua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