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17:00-19:0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