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15:00-17:00 PERUTTU: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