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7:00-18:00 PERUTTU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