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17:45-18:30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