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8:00 Perhepaja: SLIME TIME! Tehdään yhdessä leikkilima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