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7:00-19:00 Espanjankiek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