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13:00-13:45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