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10:00-12:00 PERUTTU: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