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9:30 Espoon työväenopiston opiskelijakonsertit</w:t>
      </w:r>
    </w:p>
    <w:p>
      <w:r>
        <w:t>Tervetuloa nauttimaan oppilaiden esityks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