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2:00-14:00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