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7:00-18:00 Shakkiturnaus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