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11:00-13:00 Tapiolan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