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0:00-10:00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