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12:00-14:00 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