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12:00-14:00 Pelikerho aikuisille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