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17, 02650,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13:00-14:30 Talvidösä Välkky Leppävaaran Angry Birds -puistossa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