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3:00-14:30 Talvidösä Välkky Suomen Luontokeskus Haltia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