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loonmäentie 20, 0294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0:00-11:30 Talvidösä Välkky Järvenperän asukaspuistoll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