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oonmäentie 20, 0294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1:30 Talvidösä Välkky Järvenperän asukaspuisto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