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13:30-15:30 Läksykerho+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