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7:45-19:00 Musiikin teoriaa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