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3:00-14:00 Luento - Muna vai muotokuva?</w:t>
      </w:r>
    </w:p>
    <w:p>
      <w:r>
        <w:t>Tervetuloa kuuntelemaan  ja piirtäm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