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8:00  Kirjastokaveri: SOMAL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