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16:00-18:00 PERUTTU: Kirjastokaveri: SOMALI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