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issintie 2, 0278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0:00-12:00 Välkky Vanttilan kevättempaukse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