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kartanontie 5, 02230, Espoo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0:00-14:00 Välkky EsPa-turn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