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kartanontie 5, 02230, Espoo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0:00-14:00 Välkky EsPa-turnaukse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