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venperäntie 1-3, 0294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09:00-13:00 Välkky Kulturdag -tapahtuma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