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enperäntie 1-3, 0294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09:00-13:00 Välkky Kulturdag -tapahtuma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