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10:00-11:30 Senioripaku Välkky Suvelassa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