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Soukanraitti 5, 02360 Espoo, 02360,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10:00-11:30 Senioripaku Välkky Soukassa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