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0:00-11:30 Senioripaku Välkky Rö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