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lhagen 4, 0278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0:00-11:30 Senioripaku Välkky Kauklahd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