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Tegelhagen 4, 02780, Espoo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10:00-11:30 Senioripaku Välkky Kauklahdessa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